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0DD" w14:textId="0756041C" w:rsidR="00823961" w:rsidRPr="00823961" w:rsidRDefault="0083180B" w:rsidP="00823961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Základní škola Liptál, okres Vsetín</w:t>
      </w:r>
      <w:r w:rsid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9C4EAD">
        <w:rPr>
          <w:rFonts w:ascii="Times New Roman" w:eastAsia="Times New Roman" w:hAnsi="Times New Roman" w:cs="Times New Roman"/>
          <w:sz w:val="24"/>
          <w:szCs w:val="24"/>
        </w:rPr>
        <w:tab/>
      </w:r>
      <w:r w:rsidR="009C4EAD">
        <w:rPr>
          <w:rFonts w:ascii="Times New Roman" w:eastAsia="Times New Roman" w:hAnsi="Times New Roman" w:cs="Times New Roman"/>
          <w:sz w:val="24"/>
          <w:szCs w:val="24"/>
        </w:rPr>
        <w:tab/>
      </w:r>
      <w:r w:rsidR="009C4EAD">
        <w:rPr>
          <w:rFonts w:ascii="Times New Roman" w:eastAsia="Times New Roman" w:hAnsi="Times New Roman" w:cs="Times New Roman"/>
          <w:sz w:val="24"/>
          <w:szCs w:val="24"/>
        </w:rPr>
        <w:tab/>
      </w:r>
      <w:r w:rsidR="009C4EAD">
        <w:rPr>
          <w:rFonts w:ascii="Times New Roman" w:eastAsia="Times New Roman" w:hAnsi="Times New Roman" w:cs="Times New Roman"/>
          <w:sz w:val="24"/>
          <w:szCs w:val="24"/>
        </w:rPr>
        <w:tab/>
      </w:r>
      <w:r w:rsidR="009C4E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27C57A" wp14:editId="654273AD">
            <wp:extent cx="880745" cy="2895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5C181" w14:textId="45D9055B" w:rsidR="00823961" w:rsidRDefault="00823961" w:rsidP="00823961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F5577" w14:textId="77777777" w:rsidR="009C4EAD" w:rsidRDefault="009C4EAD" w:rsidP="00823961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DD31A" w14:textId="7034B30C" w:rsidR="0083180B" w:rsidRPr="009C4EAD" w:rsidRDefault="0083180B" w:rsidP="009C4EAD">
      <w:pPr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4EAD">
        <w:rPr>
          <w:rFonts w:ascii="Times New Roman" w:eastAsia="Times New Roman" w:hAnsi="Times New Roman" w:cs="Times New Roman"/>
          <w:b/>
          <w:bCs/>
          <w:sz w:val="32"/>
          <w:szCs w:val="32"/>
        </w:rPr>
        <w:t>ŽÁDOST O UVOLNĚNÍ</w:t>
      </w:r>
    </w:p>
    <w:p w14:paraId="7DB86EC0" w14:textId="77777777" w:rsidR="0083180B" w:rsidRPr="009C4EAD" w:rsidRDefault="0083180B" w:rsidP="009C4EAD">
      <w:pPr>
        <w:spacing w:after="0" w:line="360" w:lineRule="auto"/>
        <w:ind w:left="10" w:hanging="10"/>
        <w:jc w:val="center"/>
        <w:rPr>
          <w:b/>
          <w:bCs/>
          <w:sz w:val="32"/>
          <w:szCs w:val="32"/>
        </w:rPr>
      </w:pPr>
      <w:r w:rsidRPr="009C4EAD">
        <w:rPr>
          <w:rFonts w:ascii="Times New Roman" w:eastAsia="Times New Roman" w:hAnsi="Times New Roman" w:cs="Times New Roman"/>
          <w:b/>
          <w:bCs/>
          <w:sz w:val="32"/>
          <w:szCs w:val="32"/>
        </w:rPr>
        <w:t>syna — dcery z vyučování na delší dobu</w:t>
      </w:r>
    </w:p>
    <w:p w14:paraId="06850908" w14:textId="77777777" w:rsidR="00823961" w:rsidRDefault="00823961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7E7F5" w14:textId="4872224A" w:rsidR="0083180B" w:rsidRPr="00823961" w:rsidRDefault="0083180B" w:rsidP="009C4EA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Žádáme Vás o uvolnění našeho syna — dcery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A2273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>_________ žáka ____________ třídy ve dnech _____________________________ z důvodu ___________________________________________________________________________.</w:t>
      </w:r>
    </w:p>
    <w:p w14:paraId="619291A8" w14:textId="77777777" w:rsidR="009C4EAD" w:rsidRDefault="009C4EAD" w:rsidP="009C4EAD">
      <w:pPr>
        <w:spacing w:after="0" w:line="360" w:lineRule="auto"/>
        <w:ind w:left="24" w:right="4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DB23" w14:textId="41E0A123" w:rsidR="0083180B" w:rsidRPr="00823961" w:rsidRDefault="0083180B" w:rsidP="009C4EAD">
      <w:pPr>
        <w:spacing w:after="0" w:line="360" w:lineRule="auto"/>
        <w:ind w:left="24" w:right="48" w:hanging="10"/>
        <w:jc w:val="both"/>
        <w:rPr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Prohlašujeme, že po dobu nepřítomnosti našeho syna — dcery ve škole přebíráme veškerou zodpovědnost a jsme si vědomi toho, že je povinen — povinna si zameškané učivo doplnit a že své znalosti nebude omlouvat svou nepřítomností.</w:t>
      </w:r>
    </w:p>
    <w:p w14:paraId="7AB30C02" w14:textId="77777777" w:rsidR="009C4EAD" w:rsidRDefault="009C4EAD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3E3FB" w14:textId="0FDBB4C8" w:rsidR="0083180B" w:rsidRPr="00823961" w:rsidRDefault="0083180B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V</w:t>
      </w:r>
      <w:r w:rsidR="00DF2A9C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DF2A9C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DF2A9C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DF2A9C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DF2A9C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DF2A9C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>dne</w:t>
      </w:r>
    </w:p>
    <w:p w14:paraId="28398260" w14:textId="414B6063" w:rsidR="0083180B" w:rsidRPr="00823961" w:rsidRDefault="0083180B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D82B2" w14:textId="77EAC465" w:rsidR="0083180B" w:rsidRPr="00823961" w:rsidRDefault="0083180B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47D4C2F" w14:textId="559E0B99" w:rsidR="0083180B" w:rsidRPr="00823961" w:rsidRDefault="0083180B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podpis zákonných zástupců</w:t>
      </w:r>
    </w:p>
    <w:p w14:paraId="2B2FCA2B" w14:textId="4EEAC0FB" w:rsidR="0083180B" w:rsidRDefault="0083180B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A4D0E" w14:textId="77777777" w:rsidR="009C4EAD" w:rsidRPr="00823961" w:rsidRDefault="009C4EAD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F084F" w14:textId="6B950B98" w:rsidR="0083180B" w:rsidRPr="00823961" w:rsidRDefault="0083180B" w:rsidP="00823961">
      <w:pPr>
        <w:tabs>
          <w:tab w:val="center" w:pos="6968"/>
        </w:tabs>
        <w:spacing w:after="249" w:line="360" w:lineRule="auto"/>
        <w:jc w:val="both"/>
        <w:rPr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Vyjádření třídního učitele: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  <w:t>Vyjádření ředitel</w:t>
      </w:r>
      <w:r w:rsidR="004D4C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 xml:space="preserve"> školy:</w:t>
      </w:r>
    </w:p>
    <w:p w14:paraId="36A99AB2" w14:textId="001F4E3B" w:rsidR="00DF2A9C" w:rsidRPr="00823961" w:rsidRDefault="00DF2A9C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DOP</w:t>
      </w:r>
      <w:r w:rsidR="00823961" w:rsidRPr="0082396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>RUČUJI – NEDOPORUČUJI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83180B" w:rsidRPr="00823961">
        <w:rPr>
          <w:rFonts w:ascii="Times New Roman" w:eastAsia="Times New Roman" w:hAnsi="Times New Roman" w:cs="Times New Roman"/>
          <w:sz w:val="24"/>
          <w:szCs w:val="24"/>
        </w:rPr>
        <w:t>SOUHLASÍM – NESOUHLASÍM</w:t>
      </w:r>
    </w:p>
    <w:p w14:paraId="5B9B1CCC" w14:textId="77777777" w:rsidR="00DF2A9C" w:rsidRPr="00823961" w:rsidRDefault="00DF2A9C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24FBE" w14:textId="77777777" w:rsidR="00DF2A9C" w:rsidRPr="00823961" w:rsidRDefault="00DF2A9C" w:rsidP="008239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3429C234" w14:textId="1024BB39" w:rsidR="0083180B" w:rsidRPr="00823961" w:rsidRDefault="00DF2A9C" w:rsidP="008239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61">
        <w:rPr>
          <w:rFonts w:ascii="Times New Roman" w:eastAsia="Times New Roman" w:hAnsi="Times New Roman" w:cs="Times New Roman"/>
          <w:sz w:val="24"/>
          <w:szCs w:val="24"/>
        </w:rPr>
        <w:t>podpis třídního učitele</w:t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  <w:t>podpis ředitele školy</w:t>
      </w:r>
      <w:r w:rsidR="0083180B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83180B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83180B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="0083180B" w:rsidRPr="00823961">
        <w:rPr>
          <w:rFonts w:ascii="Times New Roman" w:eastAsia="Times New Roman" w:hAnsi="Times New Roman" w:cs="Times New Roman"/>
          <w:sz w:val="24"/>
          <w:szCs w:val="24"/>
        </w:rPr>
        <w:tab/>
      </w:r>
      <w:r w:rsidRPr="0082396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3180B" w:rsidRPr="0082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3"/>
    <w:rsid w:val="000634EA"/>
    <w:rsid w:val="004D4C51"/>
    <w:rsid w:val="00823961"/>
    <w:rsid w:val="0083180B"/>
    <w:rsid w:val="009C4EAD"/>
    <w:rsid w:val="00A22735"/>
    <w:rsid w:val="00B44C8E"/>
    <w:rsid w:val="00CC5133"/>
    <w:rsid w:val="00D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F2EE"/>
  <w15:chartTrackingRefBased/>
  <w15:docId w15:val="{446C747D-7A9C-4720-BF7D-AC29E92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80B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Střelecká</dc:creator>
  <cp:keywords/>
  <dc:description/>
  <cp:lastModifiedBy>Andrea Střelecká</cp:lastModifiedBy>
  <cp:revision>6</cp:revision>
  <dcterms:created xsi:type="dcterms:W3CDTF">2022-08-28T19:21:00Z</dcterms:created>
  <dcterms:modified xsi:type="dcterms:W3CDTF">2022-08-28T19:37:00Z</dcterms:modified>
</cp:coreProperties>
</file>